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812" w14:textId="77777777" w:rsidR="009B2543" w:rsidRPr="009B2543" w:rsidRDefault="009B2543" w:rsidP="005737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i/>
        </w:rPr>
      </w:pPr>
    </w:p>
    <w:p w14:paraId="458B8CF7" w14:textId="567D1DBB" w:rsidR="006220DB" w:rsidRDefault="002528B4" w:rsidP="005737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162403">
        <w:rPr>
          <w:rFonts w:cs="Arial"/>
          <w:b/>
          <w:bCs/>
          <w:iCs/>
          <w:sz w:val="28"/>
        </w:rPr>
        <w:t>RECORD OF OUTCOME</w:t>
      </w:r>
      <w:r w:rsidR="0095369C" w:rsidRPr="00162403">
        <w:rPr>
          <w:rFonts w:cs="Arial"/>
          <w:b/>
          <w:bCs/>
          <w:iCs/>
          <w:sz w:val="28"/>
        </w:rPr>
        <w:t xml:space="preserve"> </w:t>
      </w:r>
      <w:r w:rsidR="00162403">
        <w:rPr>
          <w:rFonts w:cs="Arial"/>
          <w:b/>
          <w:bCs/>
          <w:iCs/>
          <w:sz w:val="28"/>
        </w:rPr>
        <w:t>(INTERIM ORDER)</w:t>
      </w:r>
    </w:p>
    <w:p w14:paraId="18EA7A9C" w14:textId="77777777" w:rsidR="0057376A" w:rsidRPr="00FD1FA2" w:rsidRDefault="0057376A" w:rsidP="005737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iCs/>
        </w:rPr>
      </w:pPr>
    </w:p>
    <w:p w14:paraId="15ABAEA2" w14:textId="22315BAC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57376A">
        <w:rPr>
          <w:rFonts w:cs="Calibri"/>
          <w:b/>
          <w:sz w:val="12"/>
        </w:rPr>
        <w:t xml:space="preserve">select </w:t>
      </w:r>
      <w:r w:rsidR="00196426">
        <w:rPr>
          <w:rFonts w:cs="Calibri"/>
          <w:b/>
          <w:sz w:val="12"/>
        </w:rPr>
        <w:t>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73A97" w14:textId="15ED9E96" w:rsidR="006220DB" w:rsidRPr="006220DB" w:rsidRDefault="002A5238" w:rsidP="005737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9615F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B6FA679" w14:textId="77777777" w:rsidR="00B76F8B" w:rsidRPr="0057376A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57376A">
        <w:rPr>
          <w:rFonts w:cs="Calibri"/>
          <w:b/>
        </w:rPr>
        <w:t>[</w:t>
      </w:r>
      <w:r w:rsidRPr="0057376A">
        <w:rPr>
          <w:rFonts w:cs="Calibri"/>
          <w:b/>
          <w:i/>
        </w:rPr>
        <w:t>FULL NAME</w:t>
      </w:r>
      <w:r w:rsidRPr="0057376A">
        <w:rPr>
          <w:rFonts w:cs="Calibri"/>
          <w:b/>
        </w:rPr>
        <w:t>]</w:t>
      </w:r>
    </w:p>
    <w:p w14:paraId="55522DEC" w14:textId="154ADE73" w:rsidR="00B76F8B" w:rsidRPr="0057376A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7376A">
        <w:rPr>
          <w:rFonts w:cs="Calibri"/>
          <w:b/>
        </w:rPr>
        <w:t>Applicant</w:t>
      </w:r>
    </w:p>
    <w:p w14:paraId="4CB898E4" w14:textId="77777777" w:rsidR="00B459F1" w:rsidRPr="0057376A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7376A">
        <w:rPr>
          <w:rFonts w:cs="Calibri"/>
          <w:b/>
        </w:rPr>
        <w:t>[</w:t>
      </w:r>
      <w:r w:rsidRPr="0057376A">
        <w:rPr>
          <w:rFonts w:cs="Calibri"/>
          <w:b/>
          <w:i/>
        </w:rPr>
        <w:t>FULL NAME</w:t>
      </w:r>
      <w:r w:rsidRPr="0057376A">
        <w:rPr>
          <w:rFonts w:cs="Calibri"/>
          <w:b/>
        </w:rPr>
        <w:t>]</w:t>
      </w:r>
    </w:p>
    <w:p w14:paraId="08CADDAC" w14:textId="003A9204" w:rsidR="00B76F8B" w:rsidRPr="0057376A" w:rsidRDefault="00B76F8B" w:rsidP="007D63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7376A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0536732" w14:textId="77777777" w:rsidTr="0095369C">
        <w:trPr>
          <w:trHeight w:val="4861"/>
        </w:trPr>
        <w:tc>
          <w:tcPr>
            <w:tcW w:w="5000" w:type="pct"/>
          </w:tcPr>
          <w:bookmarkEnd w:id="1"/>
          <w:bookmarkEnd w:id="2"/>
          <w:p w14:paraId="69A6C3B6" w14:textId="3BCD97E2" w:rsidR="00545935" w:rsidRPr="0095369C" w:rsidRDefault="00AA0B8A" w:rsidP="0095369C">
            <w:pPr>
              <w:spacing w:before="12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DAEFEBD" w14:textId="77777777" w:rsidR="00545935" w:rsidRPr="00545935" w:rsidRDefault="00545935" w:rsidP="0095369C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D6F7D36" w14:textId="77777777" w:rsidR="00545935" w:rsidRPr="004E6630" w:rsidRDefault="00545935" w:rsidP="0095369C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392377AE" w14:textId="77777777" w:rsidR="00545935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0B319D1" w14:textId="77777777" w:rsidR="00545935" w:rsidRPr="004E6630" w:rsidRDefault="00545935" w:rsidP="0095369C">
            <w:pPr>
              <w:widowControl w:val="0"/>
              <w:spacing w:before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1F224F8" w14:textId="77777777" w:rsidR="00252051" w:rsidRPr="00545935" w:rsidRDefault="00252051" w:rsidP="0095369C">
            <w:pPr>
              <w:widowControl w:val="0"/>
              <w:spacing w:before="240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118100DC" w14:textId="77777777" w:rsidR="00545935" w:rsidRPr="004E6630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1D0AA555" w14:textId="77777777" w:rsidR="00545935" w:rsidRPr="004E6630" w:rsidRDefault="00545935" w:rsidP="0095369C">
            <w:pPr>
              <w:spacing w:before="24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C756434" w14:textId="77777777" w:rsidR="00545935" w:rsidRPr="004E6630" w:rsidRDefault="00545935" w:rsidP="0095369C">
            <w:pPr>
              <w:widowControl w:val="0"/>
              <w:spacing w:before="24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7E91ECD0" w14:textId="5469043A" w:rsidR="00545935" w:rsidRPr="004E6630" w:rsidRDefault="00545935" w:rsidP="0095369C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3F36E42B" w14:textId="1175E4DE" w:rsidR="00545935" w:rsidRPr="004E6630" w:rsidRDefault="00545935" w:rsidP="0095369C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7DD44295" w14:textId="14390A4F" w:rsidR="00545935" w:rsidRPr="004E6630" w:rsidRDefault="003A2504" w:rsidP="0095369C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15B22D0" w14:textId="132BCBAE" w:rsidR="00545935" w:rsidRPr="0095369C" w:rsidRDefault="00073ED0" w:rsidP="0095369C">
            <w:pPr>
              <w:spacing w:before="120" w:after="120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</w:tc>
      </w:tr>
    </w:tbl>
    <w:p w14:paraId="4C27FEA9" w14:textId="77777777" w:rsidR="0095369C" w:rsidRDefault="009536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DE411B" w14:textId="77777777" w:rsidTr="009E665D">
        <w:trPr>
          <w:trHeight w:val="1049"/>
        </w:trPr>
        <w:tc>
          <w:tcPr>
            <w:tcW w:w="5000" w:type="pct"/>
          </w:tcPr>
          <w:p w14:paraId="11B73A12" w14:textId="74BFCB4A" w:rsidR="0095369C" w:rsidRPr="0095369C" w:rsidRDefault="0095369C" w:rsidP="0095369C">
            <w:pPr>
              <w:widowControl w:val="0"/>
              <w:spacing w:before="120" w:after="240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419F2F14" w14:textId="78D80411" w:rsidR="0095369C" w:rsidRDefault="0095369C" w:rsidP="0095369C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7F58B0BA" w14:textId="77777777" w:rsidR="00D203C6" w:rsidRPr="005406E1" w:rsidRDefault="00D203C6" w:rsidP="00D203C6">
            <w:pPr>
              <w:widowControl w:val="0"/>
              <w:spacing w:before="240"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Terms</w:t>
            </w:r>
            <w:r w:rsidRPr="0095369C">
              <w:rPr>
                <w:rFonts w:cs="Arial"/>
                <w:b/>
              </w:rPr>
              <w:t xml:space="preserve"> of Order</w:t>
            </w:r>
          </w:p>
          <w:p w14:paraId="3D3B7F0F" w14:textId="12DDE357" w:rsidR="0095369C" w:rsidRDefault="0095369C" w:rsidP="0095369C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E8636F8" w14:textId="77777777" w:rsidR="0095369C" w:rsidRDefault="0095369C" w:rsidP="0095369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15F6CD1" w14:textId="118ED8B2" w:rsidR="0095369C" w:rsidRPr="009D7FAF" w:rsidRDefault="0095369C" w:rsidP="009D7FAF">
            <w:pPr>
              <w:spacing w:after="120"/>
              <w:ind w:left="597" w:hanging="59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2AAAB6B7" w14:textId="77777777" w:rsidR="00A4450B" w:rsidRDefault="00A4450B" w:rsidP="00A4450B">
      <w:pPr>
        <w:spacing w:before="120" w:after="120"/>
      </w:pPr>
    </w:p>
    <w:p w14:paraId="64DAE4EB" w14:textId="3124E049" w:rsidR="003637A7" w:rsidRDefault="003637A7" w:rsidP="00202683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A5BFD9" w14:textId="77777777" w:rsidTr="009C1B39">
        <w:trPr>
          <w:cantSplit/>
        </w:trPr>
        <w:tc>
          <w:tcPr>
            <w:tcW w:w="10602" w:type="dxa"/>
          </w:tcPr>
          <w:p w14:paraId="3863376F" w14:textId="77777777" w:rsidR="0095369C" w:rsidRPr="00545935" w:rsidRDefault="0095369C" w:rsidP="009C1B39">
            <w:pPr>
              <w:widowControl w:val="0"/>
              <w:spacing w:before="12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51527D3B" w14:textId="77777777" w:rsidR="0095369C" w:rsidRPr="00545935" w:rsidRDefault="0095369C" w:rsidP="009C1B39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9B2D74" w14:textId="471BE151" w:rsidR="0095369C" w:rsidRDefault="0095369C" w:rsidP="009C1B39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3762A7">
              <w:rPr>
                <w:rFonts w:cs="Arial"/>
              </w:rPr>
              <w:t>Judge/Magistrate</w:t>
            </w:r>
          </w:p>
          <w:p w14:paraId="302B9FFF" w14:textId="77777777" w:rsidR="0095369C" w:rsidRPr="00545935" w:rsidRDefault="0095369C" w:rsidP="009C1B39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FA07958" w14:textId="77777777" w:rsidR="0095369C" w:rsidRPr="00545935" w:rsidRDefault="0095369C" w:rsidP="005E1502">
      <w:pPr>
        <w:spacing w:before="120" w:after="120"/>
        <w:rPr>
          <w:rFonts w:cs="Arial"/>
        </w:rPr>
      </w:pPr>
    </w:p>
    <w:sectPr w:rsidR="0095369C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CF5" w14:textId="77777777" w:rsidR="00545935" w:rsidRDefault="00545935" w:rsidP="00545935">
      <w:r>
        <w:separator/>
      </w:r>
    </w:p>
  </w:endnote>
  <w:endnote w:type="continuationSeparator" w:id="0">
    <w:p w14:paraId="0A8C0FB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7AF" w14:textId="77777777" w:rsidR="00545935" w:rsidRDefault="00545935" w:rsidP="00545935">
      <w:r>
        <w:separator/>
      </w:r>
    </w:p>
  </w:footnote>
  <w:footnote w:type="continuationSeparator" w:id="0">
    <w:p w14:paraId="2E0B08A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49B" w14:textId="7BC771D7" w:rsidR="00C83447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5A63">
      <w:rPr>
        <w:lang w:val="en-US"/>
      </w:rPr>
      <w:t>64</w:t>
    </w:r>
  </w:p>
  <w:p w14:paraId="5175FBEF" w14:textId="77777777" w:rsidR="00C83447" w:rsidRDefault="00C83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489" w14:textId="25CD4283" w:rsidR="00C83447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35A63">
      <w:rPr>
        <w:rFonts w:cs="Arial"/>
        <w:lang w:val="en-US"/>
      </w:rPr>
      <w:t>64</w:t>
    </w:r>
  </w:p>
  <w:p w14:paraId="0994034C" w14:textId="77777777" w:rsidR="00C83447" w:rsidRPr="00545935" w:rsidRDefault="00C83447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C805AC8" w14:textId="77777777" w:rsidTr="00384831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E4F1E94" w14:textId="190F5780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C54CE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643D7C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32778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5A34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0C5ADB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AA7086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4FAEC21" w14:textId="77777777" w:rsidR="002D1918" w:rsidRDefault="002D1918" w:rsidP="002D1918"/>
        <w:p w14:paraId="394180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0DC8F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671B9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9A3D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277DD60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0ABF19-5A22-4077-963A-9FCDE716276F}"/>
    <w:docVar w:name="dgnword-eventsink" w:val="1001049376"/>
  </w:docVars>
  <w:rsids>
    <w:rsidRoot w:val="00545935"/>
    <w:rsid w:val="0006561C"/>
    <w:rsid w:val="00073ED0"/>
    <w:rsid w:val="000B088F"/>
    <w:rsid w:val="000B2FFA"/>
    <w:rsid w:val="000D045D"/>
    <w:rsid w:val="000E41C6"/>
    <w:rsid w:val="0016158B"/>
    <w:rsid w:val="00162403"/>
    <w:rsid w:val="00186BB4"/>
    <w:rsid w:val="001915B0"/>
    <w:rsid w:val="0019391D"/>
    <w:rsid w:val="00196426"/>
    <w:rsid w:val="001E448B"/>
    <w:rsid w:val="001F3F54"/>
    <w:rsid w:val="00202683"/>
    <w:rsid w:val="00235A63"/>
    <w:rsid w:val="00252051"/>
    <w:rsid w:val="002528B4"/>
    <w:rsid w:val="00281406"/>
    <w:rsid w:val="00295660"/>
    <w:rsid w:val="002A5238"/>
    <w:rsid w:val="002D1918"/>
    <w:rsid w:val="002D3E1B"/>
    <w:rsid w:val="002E3925"/>
    <w:rsid w:val="002E6591"/>
    <w:rsid w:val="003637A7"/>
    <w:rsid w:val="003643EC"/>
    <w:rsid w:val="003762A7"/>
    <w:rsid w:val="00384831"/>
    <w:rsid w:val="003A2504"/>
    <w:rsid w:val="003F199B"/>
    <w:rsid w:val="004224E6"/>
    <w:rsid w:val="00430F9B"/>
    <w:rsid w:val="00443536"/>
    <w:rsid w:val="00453238"/>
    <w:rsid w:val="004E4778"/>
    <w:rsid w:val="004E5BAC"/>
    <w:rsid w:val="004E6630"/>
    <w:rsid w:val="004E6D65"/>
    <w:rsid w:val="004F3986"/>
    <w:rsid w:val="00502077"/>
    <w:rsid w:val="0053766F"/>
    <w:rsid w:val="00545935"/>
    <w:rsid w:val="0057376A"/>
    <w:rsid w:val="005939AD"/>
    <w:rsid w:val="0059615F"/>
    <w:rsid w:val="005A556C"/>
    <w:rsid w:val="005C137C"/>
    <w:rsid w:val="005C3537"/>
    <w:rsid w:val="005D2A73"/>
    <w:rsid w:val="005E1502"/>
    <w:rsid w:val="006220DB"/>
    <w:rsid w:val="006765F7"/>
    <w:rsid w:val="0069274A"/>
    <w:rsid w:val="007229AA"/>
    <w:rsid w:val="007533A0"/>
    <w:rsid w:val="007623AE"/>
    <w:rsid w:val="007D63CD"/>
    <w:rsid w:val="007F32AB"/>
    <w:rsid w:val="007F6E94"/>
    <w:rsid w:val="00820D91"/>
    <w:rsid w:val="00901E7C"/>
    <w:rsid w:val="00913E9F"/>
    <w:rsid w:val="0095369C"/>
    <w:rsid w:val="00986BD7"/>
    <w:rsid w:val="009B2543"/>
    <w:rsid w:val="009C6FE3"/>
    <w:rsid w:val="009D7FAF"/>
    <w:rsid w:val="009F207F"/>
    <w:rsid w:val="00A43061"/>
    <w:rsid w:val="00A4450B"/>
    <w:rsid w:val="00A476B3"/>
    <w:rsid w:val="00A77DCE"/>
    <w:rsid w:val="00A96F25"/>
    <w:rsid w:val="00AA0B8A"/>
    <w:rsid w:val="00AE5CEE"/>
    <w:rsid w:val="00B24E50"/>
    <w:rsid w:val="00B459F1"/>
    <w:rsid w:val="00B76F8B"/>
    <w:rsid w:val="00BA4779"/>
    <w:rsid w:val="00C04069"/>
    <w:rsid w:val="00C37026"/>
    <w:rsid w:val="00C656E5"/>
    <w:rsid w:val="00C703AE"/>
    <w:rsid w:val="00C83447"/>
    <w:rsid w:val="00CE447A"/>
    <w:rsid w:val="00D203C6"/>
    <w:rsid w:val="00D45AA0"/>
    <w:rsid w:val="00D45C01"/>
    <w:rsid w:val="00D62C9B"/>
    <w:rsid w:val="00D67E2B"/>
    <w:rsid w:val="00DA4B5A"/>
    <w:rsid w:val="00E81B76"/>
    <w:rsid w:val="00E87884"/>
    <w:rsid w:val="00E9004C"/>
    <w:rsid w:val="00ED5512"/>
    <w:rsid w:val="00F00C29"/>
    <w:rsid w:val="00F13B48"/>
    <w:rsid w:val="00F56A40"/>
    <w:rsid w:val="00FB018B"/>
    <w:rsid w:val="00FD0FDC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9420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64 Record of Outcome (Interim Order)</dc:title>
  <dc:subject/>
  <dc:creator/>
  <cp:keywords>Forms; Special</cp:keywords>
  <dc:description/>
  <cp:lastModifiedBy/>
  <cp:revision>1</cp:revision>
  <dcterms:created xsi:type="dcterms:W3CDTF">2024-07-16T23:25:00Z</dcterms:created>
  <dcterms:modified xsi:type="dcterms:W3CDTF">2024-08-05T22:51:00Z</dcterms:modified>
</cp:coreProperties>
</file>